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66E0" w14:textId="54825E77" w:rsidR="00BE03DB" w:rsidRPr="008E1797" w:rsidRDefault="004D4539" w:rsidP="008D1740">
      <w:pPr>
        <w:jc w:val="center"/>
        <w:rPr>
          <w:rFonts w:ascii="Arial" w:hAnsi="Arial" w:cs="Arial"/>
          <w:u w:val="single"/>
        </w:rPr>
      </w:pPr>
      <w:r w:rsidRPr="008E1797">
        <w:rPr>
          <w:rFonts w:ascii="Arial" w:hAnsi="Arial" w:cs="Arial"/>
          <w:u w:val="single"/>
        </w:rPr>
        <w:t xml:space="preserve">Spalding </w:t>
      </w:r>
      <w:r w:rsidR="00D34DC7" w:rsidRPr="008E1797">
        <w:rPr>
          <w:rFonts w:ascii="Arial" w:hAnsi="Arial" w:cs="Arial"/>
          <w:u w:val="single"/>
        </w:rPr>
        <w:t>St. Paul’s</w:t>
      </w:r>
      <w:r w:rsidR="00BE03DB" w:rsidRPr="008E1797">
        <w:rPr>
          <w:rFonts w:ascii="Arial" w:hAnsi="Arial" w:cs="Arial"/>
          <w:u w:val="single"/>
        </w:rPr>
        <w:t xml:space="preserve"> Primary School</w:t>
      </w:r>
    </w:p>
    <w:p w14:paraId="44EBA0EF" w14:textId="0D942E13" w:rsidR="00F03C63" w:rsidRPr="008E1797" w:rsidRDefault="00BE03DB" w:rsidP="008D1740">
      <w:pPr>
        <w:jc w:val="center"/>
        <w:rPr>
          <w:rFonts w:ascii="Arial" w:hAnsi="Arial" w:cs="Arial"/>
          <w:u w:val="single"/>
        </w:rPr>
      </w:pPr>
      <w:r w:rsidRPr="008E1797">
        <w:rPr>
          <w:rFonts w:ascii="Arial" w:hAnsi="Arial" w:cs="Arial"/>
          <w:u w:val="single"/>
        </w:rPr>
        <w:t>Attendance d</w:t>
      </w:r>
      <w:r w:rsidR="00F03C63" w:rsidRPr="008E1797">
        <w:rPr>
          <w:rFonts w:ascii="Arial" w:hAnsi="Arial" w:cs="Arial"/>
          <w:u w:val="single"/>
        </w:rPr>
        <w:t xml:space="preserve">etails of the </w:t>
      </w:r>
      <w:r w:rsidR="00615829" w:rsidRPr="008E1797">
        <w:rPr>
          <w:rFonts w:ascii="Arial" w:hAnsi="Arial" w:cs="Arial"/>
          <w:u w:val="single"/>
        </w:rPr>
        <w:t>Local School Board (</w:t>
      </w:r>
      <w:r w:rsidR="00F85B9B" w:rsidRPr="008E1797">
        <w:rPr>
          <w:rFonts w:ascii="Arial" w:hAnsi="Arial" w:cs="Arial"/>
          <w:u w:val="single"/>
        </w:rPr>
        <w:t>LSB</w:t>
      </w:r>
      <w:r w:rsidR="00615829" w:rsidRPr="008E1797">
        <w:rPr>
          <w:rFonts w:ascii="Arial" w:hAnsi="Arial" w:cs="Arial"/>
          <w:u w:val="single"/>
        </w:rPr>
        <w:t>)</w:t>
      </w:r>
      <w:r w:rsidR="00956964" w:rsidRPr="008E1797">
        <w:rPr>
          <w:rFonts w:ascii="Arial" w:hAnsi="Arial" w:cs="Arial"/>
          <w:u w:val="single"/>
        </w:rPr>
        <w:t xml:space="preserve"> </w:t>
      </w:r>
      <w:r w:rsidR="00F03C63" w:rsidRPr="008E1797">
        <w:rPr>
          <w:rFonts w:ascii="Arial" w:hAnsi="Arial" w:cs="Arial"/>
          <w:u w:val="single"/>
        </w:rPr>
        <w:t>20</w:t>
      </w:r>
      <w:r w:rsidR="00956964" w:rsidRPr="008E1797">
        <w:rPr>
          <w:rFonts w:ascii="Arial" w:hAnsi="Arial" w:cs="Arial"/>
          <w:u w:val="single"/>
        </w:rPr>
        <w:t>2</w:t>
      </w:r>
      <w:r w:rsidR="008E1797" w:rsidRPr="008E1797">
        <w:rPr>
          <w:rFonts w:ascii="Arial" w:hAnsi="Arial" w:cs="Arial"/>
          <w:u w:val="single"/>
        </w:rPr>
        <w:t>3-24</w:t>
      </w:r>
    </w:p>
    <w:tbl>
      <w:tblPr>
        <w:tblStyle w:val="TableGrid"/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2439"/>
        <w:gridCol w:w="1384"/>
        <w:gridCol w:w="3118"/>
      </w:tblGrid>
      <w:tr w:rsidR="00BE03DB" w:rsidRPr="008E1797" w14:paraId="504300AD" w14:textId="77777777" w:rsidTr="00F85B9B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6FF"/>
            <w:hideMark/>
          </w:tcPr>
          <w:p w14:paraId="1E89D262" w14:textId="77777777" w:rsidR="00BE03DB" w:rsidRPr="008E1797" w:rsidRDefault="00BE03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1797">
              <w:rPr>
                <w:rFonts w:ascii="Arial" w:hAnsi="Arial" w:cs="Arial"/>
                <w:b/>
              </w:rPr>
              <w:t xml:space="preserve"> Full Name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6FF"/>
            <w:hideMark/>
          </w:tcPr>
          <w:p w14:paraId="6FCEC916" w14:textId="7D7A2667" w:rsidR="00BE03DB" w:rsidRPr="008E1797" w:rsidRDefault="00BE03DB" w:rsidP="00F85B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1797">
              <w:rPr>
                <w:rFonts w:ascii="Arial" w:hAnsi="Arial" w:cs="Arial"/>
                <w:b/>
              </w:rPr>
              <w:t>Meetings Attended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6FF"/>
            <w:hideMark/>
          </w:tcPr>
          <w:p w14:paraId="6B0545CE" w14:textId="77777777" w:rsidR="00BE03DB" w:rsidRPr="008E1797" w:rsidRDefault="00BE03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1797">
              <w:rPr>
                <w:rFonts w:ascii="Arial" w:hAnsi="Arial" w:cs="Arial"/>
                <w:b/>
              </w:rPr>
              <w:t>Assigned Responsibilities</w:t>
            </w:r>
          </w:p>
        </w:tc>
      </w:tr>
      <w:tr w:rsidR="00BE03DB" w:rsidRPr="008E1797" w14:paraId="6DA2F3EC" w14:textId="77777777" w:rsidTr="008E1797">
        <w:trPr>
          <w:trHeight w:val="465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7AF" w14:textId="1BFB45F6" w:rsidR="00BE03DB" w:rsidRPr="008E1797" w:rsidRDefault="005227B6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Selina Ratchford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928E" w14:textId="11023015" w:rsidR="00BE03DB" w:rsidRPr="008E1797" w:rsidRDefault="00BE03DB" w:rsidP="008E17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4/4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7A6" w14:textId="02C4656D" w:rsidR="00BE03DB" w:rsidRPr="008E1797" w:rsidRDefault="005227B6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Headteacher</w:t>
            </w:r>
            <w:r w:rsidR="00BE03DB" w:rsidRPr="008E1797">
              <w:rPr>
                <w:rFonts w:ascii="Arial" w:hAnsi="Arial" w:cs="Arial"/>
              </w:rPr>
              <w:t xml:space="preserve"> </w:t>
            </w:r>
          </w:p>
        </w:tc>
      </w:tr>
      <w:tr w:rsidR="00BE03DB" w:rsidRPr="008E1797" w14:paraId="613B1652" w14:textId="77777777" w:rsidTr="008E1797">
        <w:trPr>
          <w:trHeight w:val="428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8EBA" w14:textId="11B7A7EA" w:rsidR="00BE03DB" w:rsidRPr="008E1797" w:rsidRDefault="008E1797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Daran Bland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DC4A" w14:textId="237D3788" w:rsidR="00BE03DB" w:rsidRPr="008E1797" w:rsidRDefault="00BE03DB" w:rsidP="008E17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4/4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E57D" w14:textId="626F6A33" w:rsidR="00BE03DB" w:rsidRPr="008E1797" w:rsidRDefault="008E1797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 xml:space="preserve">Chair, </w:t>
            </w:r>
            <w:r w:rsidR="004D4539" w:rsidRPr="008E1797">
              <w:rPr>
                <w:rFonts w:ascii="Arial" w:hAnsi="Arial" w:cs="Arial"/>
              </w:rPr>
              <w:t>S</w:t>
            </w:r>
            <w:r w:rsidRPr="008E1797">
              <w:rPr>
                <w:rFonts w:ascii="Arial" w:hAnsi="Arial" w:cs="Arial"/>
              </w:rPr>
              <w:t>END</w:t>
            </w:r>
          </w:p>
        </w:tc>
      </w:tr>
      <w:tr w:rsidR="00BE03DB" w:rsidRPr="008E1797" w14:paraId="2DA61C4B" w14:textId="77777777" w:rsidTr="008E1797">
        <w:trPr>
          <w:trHeight w:val="43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E6F1" w14:textId="2370A114" w:rsidR="00BE03DB" w:rsidRPr="008E1797" w:rsidRDefault="005227B6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Katie James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1ACE" w14:textId="6E5A5E01" w:rsidR="00BE03DB" w:rsidRPr="008E1797" w:rsidRDefault="008E1797" w:rsidP="008E17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03DB" w:rsidRPr="008E1797">
              <w:rPr>
                <w:rFonts w:ascii="Arial" w:hAnsi="Arial" w:cs="Arial"/>
              </w:rPr>
              <w:t>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2DE6" w14:textId="5C3F5880" w:rsidR="00BE03DB" w:rsidRPr="008E1797" w:rsidRDefault="004D4539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 xml:space="preserve">Staff </w:t>
            </w:r>
          </w:p>
        </w:tc>
      </w:tr>
      <w:tr w:rsidR="00BE03DB" w:rsidRPr="008E1797" w14:paraId="43418FE6" w14:textId="77777777" w:rsidTr="008E1797">
        <w:trPr>
          <w:trHeight w:val="527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3B97" w14:textId="7A28FBBC" w:rsidR="00BE03DB" w:rsidRPr="008E1797" w:rsidRDefault="005227B6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George Clement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F60F" w14:textId="5D9A0E71" w:rsidR="00BE03DB" w:rsidRPr="008E1797" w:rsidRDefault="008E1797" w:rsidP="008E17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03DB" w:rsidRPr="008E1797">
              <w:rPr>
                <w:rFonts w:ascii="Arial" w:hAnsi="Arial" w:cs="Arial"/>
              </w:rPr>
              <w:t>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6DFE" w14:textId="718F0D87" w:rsidR="00BE03DB" w:rsidRPr="008E1797" w:rsidRDefault="004D4539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 xml:space="preserve">Pupil Premium </w:t>
            </w:r>
          </w:p>
        </w:tc>
      </w:tr>
      <w:tr w:rsidR="00BE03DB" w:rsidRPr="008E1797" w14:paraId="6877E373" w14:textId="77777777" w:rsidTr="008E1797">
        <w:trPr>
          <w:trHeight w:val="399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8281" w14:textId="410A22ED" w:rsidR="00BE03DB" w:rsidRPr="008E1797" w:rsidRDefault="008E1797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Becky Jackson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EB3" w14:textId="4F19269C" w:rsidR="00BE03DB" w:rsidRPr="008E1797" w:rsidRDefault="008E1797" w:rsidP="008E17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3/4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88CA" w14:textId="1CB6A89F" w:rsidR="00BE03DB" w:rsidRPr="008E1797" w:rsidRDefault="008E1797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Safeguarding</w:t>
            </w:r>
          </w:p>
        </w:tc>
      </w:tr>
      <w:tr w:rsidR="00615829" w:rsidRPr="008E1797" w14:paraId="3F7C744B" w14:textId="77777777" w:rsidTr="008E1797">
        <w:trPr>
          <w:trHeight w:val="529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708F" w14:textId="0DA15E44" w:rsidR="00615829" w:rsidRPr="008E1797" w:rsidRDefault="008E1797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Scott Reeves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2E1" w14:textId="047B21E0" w:rsidR="00615829" w:rsidRPr="008E1797" w:rsidRDefault="008E1797" w:rsidP="008E17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15829" w:rsidRPr="008E1797">
              <w:rPr>
                <w:rFonts w:ascii="Arial" w:hAnsi="Arial" w:cs="Arial"/>
              </w:rPr>
              <w:t>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3EEB" w14:textId="55AC7050" w:rsidR="00615829" w:rsidRPr="008E1797" w:rsidRDefault="008E1797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Curriculum</w:t>
            </w:r>
          </w:p>
        </w:tc>
      </w:tr>
      <w:tr w:rsidR="00615829" w:rsidRPr="008E1797" w14:paraId="204978AC" w14:textId="77777777" w:rsidTr="008E1797">
        <w:trPr>
          <w:trHeight w:val="551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71D6" w14:textId="524C8F39" w:rsidR="00615829" w:rsidRPr="008E1797" w:rsidRDefault="008E1797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Rob Gibson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CF98" w14:textId="766CDDC8" w:rsidR="00615829" w:rsidRPr="008E1797" w:rsidRDefault="008E1797" w:rsidP="008E17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0/1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E48B" w14:textId="7E4428F1" w:rsidR="00615829" w:rsidRPr="008E1797" w:rsidRDefault="00615829" w:rsidP="008E17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4DC7" w:rsidRPr="008E1797" w14:paraId="4D8DFB4E" w14:textId="77777777" w:rsidTr="008E1797">
        <w:trPr>
          <w:trHeight w:val="471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1078" w14:textId="3CEAB2C4" w:rsidR="00D34DC7" w:rsidRPr="008E1797" w:rsidRDefault="008E1797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 xml:space="preserve">Jamie </w:t>
            </w:r>
            <w:proofErr w:type="spellStart"/>
            <w:r w:rsidRPr="008E1797">
              <w:rPr>
                <w:rFonts w:ascii="Arial" w:hAnsi="Arial" w:cs="Arial"/>
              </w:rPr>
              <w:t>Issitt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A32F" w14:textId="70C56BF1" w:rsidR="00D34DC7" w:rsidRPr="008E1797" w:rsidRDefault="008E1797" w:rsidP="008E17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2/2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28E0" w14:textId="60CAF795" w:rsidR="00D34DC7" w:rsidRPr="008E1797" w:rsidRDefault="00D34DC7" w:rsidP="008E17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1797" w:rsidRPr="008E1797" w14:paraId="7CDCDC8A" w14:textId="77777777" w:rsidTr="008E1797">
        <w:trPr>
          <w:trHeight w:val="420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42CE" w14:textId="3E24D949" w:rsidR="008E1797" w:rsidRPr="008E1797" w:rsidRDefault="008E1797" w:rsidP="008E1797">
            <w:pPr>
              <w:spacing w:after="0" w:line="240" w:lineRule="auto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Lauren Sheldrick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A723" w14:textId="6E4ED856" w:rsidR="008E1797" w:rsidRPr="008E1797" w:rsidRDefault="008E1797" w:rsidP="008E17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1797">
              <w:rPr>
                <w:rFonts w:ascii="Arial" w:hAnsi="Arial" w:cs="Arial"/>
              </w:rPr>
              <w:t>2/2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BC6F" w14:textId="77777777" w:rsidR="008E1797" w:rsidRPr="008E1797" w:rsidRDefault="008E1797" w:rsidP="008E17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78288C" w14:textId="77777777" w:rsidR="00956964" w:rsidRPr="008E1797" w:rsidRDefault="00956964">
      <w:pPr>
        <w:rPr>
          <w:rFonts w:ascii="Arial" w:hAnsi="Arial" w:cs="Arial"/>
        </w:rPr>
      </w:pPr>
    </w:p>
    <w:sectPr w:rsidR="00956964" w:rsidRPr="008E1797" w:rsidSect="00F03C6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0001E" w14:textId="77777777" w:rsidR="00B31544" w:rsidRDefault="00B31544" w:rsidP="00F03C63">
      <w:pPr>
        <w:spacing w:after="0" w:line="240" w:lineRule="auto"/>
      </w:pPr>
      <w:r>
        <w:separator/>
      </w:r>
    </w:p>
  </w:endnote>
  <w:endnote w:type="continuationSeparator" w:id="0">
    <w:p w14:paraId="1A70B7DD" w14:textId="77777777" w:rsidR="00B31544" w:rsidRDefault="00B31544" w:rsidP="00F0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FD8A3" w14:textId="77777777" w:rsidR="00B31544" w:rsidRDefault="00B31544" w:rsidP="00F03C63">
      <w:pPr>
        <w:spacing w:after="0" w:line="240" w:lineRule="auto"/>
      </w:pPr>
      <w:r>
        <w:separator/>
      </w:r>
    </w:p>
  </w:footnote>
  <w:footnote w:type="continuationSeparator" w:id="0">
    <w:p w14:paraId="0CC31B24" w14:textId="77777777" w:rsidR="00B31544" w:rsidRDefault="00B31544" w:rsidP="00F0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2A268" w14:textId="5ED45607" w:rsidR="00F03C63" w:rsidRDefault="00F03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C63"/>
    <w:rsid w:val="000527B4"/>
    <w:rsid w:val="001054EC"/>
    <w:rsid w:val="001643E5"/>
    <w:rsid w:val="0023373B"/>
    <w:rsid w:val="003024B4"/>
    <w:rsid w:val="00352454"/>
    <w:rsid w:val="003A2A99"/>
    <w:rsid w:val="004046E7"/>
    <w:rsid w:val="00452007"/>
    <w:rsid w:val="00482814"/>
    <w:rsid w:val="00491865"/>
    <w:rsid w:val="004D4539"/>
    <w:rsid w:val="005227B6"/>
    <w:rsid w:val="005638F7"/>
    <w:rsid w:val="005E3FE8"/>
    <w:rsid w:val="00615829"/>
    <w:rsid w:val="00641723"/>
    <w:rsid w:val="006F7E88"/>
    <w:rsid w:val="007F30F8"/>
    <w:rsid w:val="007F5332"/>
    <w:rsid w:val="008551B2"/>
    <w:rsid w:val="008615E4"/>
    <w:rsid w:val="00891803"/>
    <w:rsid w:val="008D1740"/>
    <w:rsid w:val="008E1797"/>
    <w:rsid w:val="00956964"/>
    <w:rsid w:val="009573F3"/>
    <w:rsid w:val="009A5F12"/>
    <w:rsid w:val="00A16292"/>
    <w:rsid w:val="00AC3CDE"/>
    <w:rsid w:val="00B31544"/>
    <w:rsid w:val="00BE03DB"/>
    <w:rsid w:val="00C239AE"/>
    <w:rsid w:val="00CB24B8"/>
    <w:rsid w:val="00CD1AA3"/>
    <w:rsid w:val="00CF518E"/>
    <w:rsid w:val="00D34DC7"/>
    <w:rsid w:val="00D968CA"/>
    <w:rsid w:val="00DC209D"/>
    <w:rsid w:val="00E04F2B"/>
    <w:rsid w:val="00E446E0"/>
    <w:rsid w:val="00E65BAA"/>
    <w:rsid w:val="00EB4E9B"/>
    <w:rsid w:val="00EC6914"/>
    <w:rsid w:val="00F03C63"/>
    <w:rsid w:val="00F365EF"/>
    <w:rsid w:val="00F85B9B"/>
    <w:rsid w:val="00F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AC8AF"/>
  <w15:docId w15:val="{147E7DB8-9E3B-4EAC-BBF8-48FFBFA1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C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63"/>
  </w:style>
  <w:style w:type="paragraph" w:styleId="Footer">
    <w:name w:val="footer"/>
    <w:basedOn w:val="Normal"/>
    <w:link w:val="FooterChar"/>
    <w:uiPriority w:val="99"/>
    <w:unhideWhenUsed/>
    <w:rsid w:val="00F03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2B626A-E64F-744F-B309-B67F3FBB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Brown</dc:creator>
  <cp:lastModifiedBy>Selina Ratchford</cp:lastModifiedBy>
  <cp:revision>2</cp:revision>
  <dcterms:created xsi:type="dcterms:W3CDTF">2024-09-05T19:31:00Z</dcterms:created>
  <dcterms:modified xsi:type="dcterms:W3CDTF">2024-09-05T19:31:00Z</dcterms:modified>
</cp:coreProperties>
</file>